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663E8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附件3</w:t>
      </w:r>
    </w:p>
    <w:p w14:paraId="3395D22E">
      <w:pPr>
        <w:widowControl/>
        <w:jc w:val="center"/>
        <w:rPr>
          <w:rFonts w:hint="eastAsia"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南通大学推荐优秀团员成为入党积极分子情况汇总表</w:t>
      </w:r>
    </w:p>
    <w:p w14:paraId="5A6E9148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F027DC6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团组织名称（盖章）</w:t>
      </w:r>
      <w:r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________________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         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公示时间：</w:t>
      </w:r>
      <w:r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________________</w:t>
      </w:r>
    </w:p>
    <w:tbl>
      <w:tblPr>
        <w:tblStyle w:val="2"/>
        <w:tblW w:w="15097" w:type="dxa"/>
        <w:tblInd w:w="-4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50"/>
        <w:gridCol w:w="454"/>
        <w:gridCol w:w="850"/>
        <w:gridCol w:w="907"/>
        <w:gridCol w:w="850"/>
        <w:gridCol w:w="1134"/>
        <w:gridCol w:w="601"/>
        <w:gridCol w:w="614"/>
        <w:gridCol w:w="606"/>
        <w:gridCol w:w="581"/>
        <w:gridCol w:w="536"/>
        <w:gridCol w:w="563"/>
        <w:gridCol w:w="554"/>
        <w:gridCol w:w="554"/>
        <w:gridCol w:w="474"/>
        <w:gridCol w:w="453"/>
        <w:gridCol w:w="433"/>
        <w:gridCol w:w="398"/>
        <w:gridCol w:w="3005"/>
      </w:tblGrid>
      <w:tr w14:paraId="6FF86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5E54B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56EA5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4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02ED2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性别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23CBD5">
            <w:pPr>
              <w:pStyle w:val="6"/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出生</w:t>
            </w:r>
          </w:p>
          <w:p w14:paraId="20CBB9FA">
            <w:pPr>
              <w:pStyle w:val="6"/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年月</w:t>
            </w:r>
          </w:p>
        </w:tc>
        <w:tc>
          <w:tcPr>
            <w:tcW w:w="9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791905">
            <w:pPr>
              <w:pStyle w:val="6"/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所在</w:t>
            </w:r>
          </w:p>
          <w:p w14:paraId="2A7FF715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团支部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333B2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入党申请书递交时间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DFD28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担任职务</w:t>
            </w:r>
          </w:p>
        </w:tc>
        <w:tc>
          <w:tcPr>
            <w:tcW w:w="46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1C76A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专业学习成绩/综合测评排名（排名/基数）</w:t>
            </w:r>
          </w:p>
        </w:tc>
        <w:tc>
          <w:tcPr>
            <w:tcW w:w="4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4FD51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支部总人数</w:t>
            </w:r>
          </w:p>
        </w:tc>
        <w:tc>
          <w:tcPr>
            <w:tcW w:w="12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D190A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推优结果</w:t>
            </w:r>
          </w:p>
        </w:tc>
        <w:tc>
          <w:tcPr>
            <w:tcW w:w="30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C5FAF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入校以来奖惩情况</w:t>
            </w:r>
          </w:p>
        </w:tc>
      </w:tr>
      <w:tr w14:paraId="6C4F0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20BFA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4B6A0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44520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0C9B9F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455E12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EC7B2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A0319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A2665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一年级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E06F5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二年级</w:t>
            </w:r>
          </w:p>
        </w:tc>
        <w:tc>
          <w:tcPr>
            <w:tcW w:w="1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9E17E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三年级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B63DE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四年级</w:t>
            </w:r>
          </w:p>
        </w:tc>
        <w:tc>
          <w:tcPr>
            <w:tcW w:w="4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CC3C9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4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B3197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同意</w:t>
            </w:r>
          </w:p>
        </w:tc>
        <w:tc>
          <w:tcPr>
            <w:tcW w:w="4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8E035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反对</w:t>
            </w:r>
          </w:p>
        </w:tc>
        <w:tc>
          <w:tcPr>
            <w:tcW w:w="3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15E3E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弃权</w:t>
            </w:r>
          </w:p>
        </w:tc>
        <w:tc>
          <w:tcPr>
            <w:tcW w:w="3005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755F8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</w:tr>
      <w:tr w14:paraId="5FB65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C193B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9D639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84C8C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42261F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80D6C4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D85F7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F7DDB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63767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上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7D382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全年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848E5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上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53B59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全年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58B64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上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E4B7B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全年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E0F92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上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2F9D9">
            <w:pPr>
              <w:pStyle w:val="6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全年</w:t>
            </w:r>
          </w:p>
        </w:tc>
        <w:tc>
          <w:tcPr>
            <w:tcW w:w="4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72A59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45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75862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43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B049C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39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A967E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  <w:tc>
          <w:tcPr>
            <w:tcW w:w="30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1A56B">
            <w:pPr>
              <w:pStyle w:val="6"/>
              <w:bidi w:val="0"/>
              <w:jc w:val="center"/>
              <w:rPr>
                <w:rFonts w:hint="eastAsia"/>
              </w:rPr>
            </w:pPr>
          </w:p>
        </w:tc>
      </w:tr>
      <w:tr w14:paraId="217FB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B42E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A279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俞文强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69D8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男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6102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200305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039D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研26小教专硕团支部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C873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202110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6458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学习委员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E46A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54CD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E16D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3E5A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C845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6F5D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7D1C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D880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DF3A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67EC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34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AAC8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741D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1829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50B7B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23D9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42BA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穆华青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D900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4305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200301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465E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研26小教专硕团支部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1DE3A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202606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7215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EA29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DE14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CBD5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6969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AB74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BBFD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FEB3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5610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9717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6726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33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68BD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8C02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8052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6BADF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B887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DCC8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吴雅雯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ABA7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97BE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200408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4F83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研26小教专硕团支部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2771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202607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A139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学术科创部干事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CD4F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A484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400D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9A73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CB87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2899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2B6E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5DBB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8AC9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03EA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33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143D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879F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A523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6F6CD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D35D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5510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刘晴晴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081D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11CC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200302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6672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研26小教专硕团支部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F12E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202607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6EE3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2671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7C4A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74A4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3828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30EE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ACEC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B8B8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D43D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15D6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D320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33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74F3C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9C18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0D14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2026级研究生入学迎新</w:t>
            </w:r>
          </w:p>
          <w:p w14:paraId="3B213DE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“优秀志愿者”</w:t>
            </w:r>
          </w:p>
        </w:tc>
      </w:tr>
      <w:tr w14:paraId="4BD9F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A58A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8C38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彭雅丽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FFF3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5399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200403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33F5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研26小教专硕团支部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7A994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202210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4B05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8D99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C514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676B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7CA9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1537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BFDB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2EE1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E7D2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E61C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B45B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33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1F6C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01BB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975D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0C218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66E8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3B1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陈琳婧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BAB6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523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200401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9FE3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研26小教专硕团支部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DA3E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202211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8F8E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心理委员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39B6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6EFE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E973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8081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3CB1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B1C0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9BEC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10B0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3A10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350A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33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25DE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F4FB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53EE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1B504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7E6B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EB7E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陈妙淇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04C1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FF4A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200403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DEB6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研26教育学硕团支部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C88B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202210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094D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班长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9531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A4BD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83B7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E499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7189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A51B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DF57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18EE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B5CB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EAA5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15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3DE4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1230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EA15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2F7FD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6D93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6D47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宋丹丹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8212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83DC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200209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3534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研26教育学硕团支部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08C3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202110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D25B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1239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13D9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65A1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7933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DBC3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5F5F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586F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B9C9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2B31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2992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01C7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21F0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77B1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28C48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E295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CC8B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王嘉慧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982C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9BC5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200403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87C1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研26教育学硕团支部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309C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202209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ABC4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62783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8657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999A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672F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E909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1FA2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F4B7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F923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2162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24610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C332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22F1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D0FA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18964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F636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240F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杨天逸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570C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男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56A6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200311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6343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研26现教+职教专硕团支部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D38E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202210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8AAE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书记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9A1F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E5F8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9F39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438D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710B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FA4F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5F03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FB62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0B32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A353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DC31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6505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BCAA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在“2026级研究生入学迎新”工作中被评为“优秀志愿者”</w:t>
            </w:r>
          </w:p>
        </w:tc>
      </w:tr>
      <w:tr w14:paraId="04FD9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3E61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D922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张筱烨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F6C6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D451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200408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597D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研26现教+职教专硕团支部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39EB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202210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087C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书记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4AF9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6DCC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45F0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1FC4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5A4C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E2B1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5552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A367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793E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3CB6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C460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A9FB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D857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500BF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821D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4AF3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姜珊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B082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3998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200210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437E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研26现教+职教专硕团支部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6CA1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202111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542E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C5D2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9E8A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27D5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CE15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D27D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38A4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9D35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78EC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5D93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6EAC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EA37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E8A4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F135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21774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005C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320F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房伟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A9F7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男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F389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200307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D4D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研25现教专硕团支部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9499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202109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3A84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心理委员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A83E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12/</w:t>
            </w:r>
          </w:p>
          <w:p w14:paraId="12E7DF2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47BE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3/</w:t>
            </w:r>
          </w:p>
          <w:p w14:paraId="6D0E73C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179C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1EC7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B83E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E4F2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53B1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4DF9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15DE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D767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E279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3717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B8B8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2026年南通大学学科教学硕士研究生技能竞赛三等奖；教育实践创新培训优秀学员；南通市图书馆优秀志愿者</w:t>
            </w:r>
          </w:p>
        </w:tc>
      </w:tr>
      <w:tr w14:paraId="2F79E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DC5B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6969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李雅茹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6AE6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3679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200208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A297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研25小教专硕团支部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FC5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60FE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F917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22/</w:t>
            </w:r>
          </w:p>
          <w:p w14:paraId="3C9CC03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85C0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11/</w:t>
            </w:r>
          </w:p>
          <w:p w14:paraId="115FDE1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B1F8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3718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0E0E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37B7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B8E2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BD10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DB28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38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C909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35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40A4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D181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C48A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南通市图书馆志愿者；</w:t>
            </w:r>
          </w:p>
          <w:p w14:paraId="2C64C27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国培班优秀班助</w:t>
            </w:r>
          </w:p>
        </w:tc>
      </w:tr>
      <w:tr w14:paraId="07103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5422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2810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宋凯越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CC76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5752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200303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0CEB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研25小教专硕团支部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CCA1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B8A7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F965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26/</w:t>
            </w:r>
          </w:p>
          <w:p w14:paraId="188A27B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1777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10/</w:t>
            </w:r>
          </w:p>
          <w:p w14:paraId="614AD79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C4AC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73F9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BC4F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D1DE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51A5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9219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80C5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38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B9E2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35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E30B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0BA8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65AF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南通大学迎新志愿者</w:t>
            </w:r>
          </w:p>
        </w:tc>
      </w:tr>
      <w:tr w14:paraId="2FD54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ABAC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3BB1DB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王曼曼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BB4C6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CDC6B1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200006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C1B54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研25学前专硕团支部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884808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1C380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教科院研会志愿服务部部长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9719F8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5/</w:t>
            </w:r>
          </w:p>
          <w:p w14:paraId="3CF7DB7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AA4BE0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4/</w:t>
            </w:r>
          </w:p>
          <w:p w14:paraId="5DE4A28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21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776EE5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D9EDEB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93128D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995CD1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4F3FB7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E09BDC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890421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6DBE5B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6E02BD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60229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90F4D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2026年南通大学学科教学硕士研究生技能大赛特等奖；2026年教育硕士实践创新及教科研能力提升培训优秀学员；七彩周末课堂活动优秀组织者</w:t>
            </w:r>
          </w:p>
        </w:tc>
      </w:tr>
      <w:tr w14:paraId="0DB2E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B9E4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784DBC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张雨欣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0CCEBF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86B36E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200210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244F25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研25学前专硕团支部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F78F9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202404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CCAA9F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D77799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11/</w:t>
            </w:r>
          </w:p>
          <w:p w14:paraId="1116A05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D744C0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9/</w:t>
            </w:r>
          </w:p>
          <w:p w14:paraId="24F46A4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21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25508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407398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394AF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3D5C8F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D502F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795676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15A728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585BE0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4E05C8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6ED22A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BC262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教育硕士创新及科研能力提升培训优秀学员；南通大学学科教学硕士研究生技能大赛一等奖；2025年度南通大学教育科学学院“优秀共青团员”</w:t>
            </w:r>
          </w:p>
        </w:tc>
      </w:tr>
      <w:tr w14:paraId="2EB08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4AA1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E953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钱慧烨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D044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C500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200101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0AEE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研25应心专硕团支部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A3D1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202010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DE15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团支书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913F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5/</w:t>
            </w:r>
          </w:p>
          <w:p w14:paraId="55E607B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F4D0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5/</w:t>
            </w:r>
          </w:p>
          <w:p w14:paraId="24A611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B487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9A7E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8006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7B41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19E9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C3BD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02A12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66E926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64A95F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7E03BE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F357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南通大学优秀志愿者；南通大学教育科学学院优秀共青团；2025年应用心理专业学位研究生实践技能大赛三等奖；2026年南通大学学科教育硕士研究生技能大赛三等奖</w:t>
            </w:r>
          </w:p>
        </w:tc>
      </w:tr>
      <w:tr w14:paraId="56560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AE93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1368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徐雅洁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E8BB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5006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200308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EE538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研25应心专硕团支部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5379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202110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1806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副班长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2417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2/</w:t>
            </w:r>
          </w:p>
          <w:p w14:paraId="20F890C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8754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4/</w:t>
            </w:r>
          </w:p>
          <w:p w14:paraId="6596478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E8B4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AA39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0EE1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818E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EF37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A853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693C5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990C64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80F54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DE9CB2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CA22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南通市图书馆优秀志愿者；南通大学迎新志愿者；2026年南通大学学科教育硕士研究生技能大赛三等奖；2025年应用心理专业学位研究生实践技能大赛三等奖</w:t>
            </w:r>
          </w:p>
        </w:tc>
      </w:tr>
      <w:tr w14:paraId="2727F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84FC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B596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易娜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5E5A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E9E0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199911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30A4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研24教育学硕团支部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88F0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202311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5864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副班长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3C0D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8/</w:t>
            </w:r>
          </w:p>
          <w:p w14:paraId="6E24A40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9284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13/</w:t>
            </w:r>
          </w:p>
          <w:p w14:paraId="5CA844D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9E35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5/</w:t>
            </w:r>
          </w:p>
          <w:p w14:paraId="1F4D511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324B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5/</w:t>
            </w:r>
          </w:p>
          <w:p w14:paraId="639F440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45FB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49B0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DC2B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4FEF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3FEE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47F7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E7E3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BE73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3971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研一、研二二等奖学金</w:t>
            </w:r>
          </w:p>
        </w:tc>
      </w:tr>
      <w:tr w14:paraId="0E760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9205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94D2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谢羽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11C8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9BA2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200507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15D8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教技师范231团支部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58A2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202309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62CF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841B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26/</w:t>
            </w:r>
          </w:p>
          <w:p w14:paraId="536C240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0835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20/</w:t>
            </w:r>
          </w:p>
          <w:p w14:paraId="6C5DF3F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61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6F9D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36/</w:t>
            </w:r>
          </w:p>
          <w:p w14:paraId="4921E04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53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3A95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29/53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3879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9/</w:t>
            </w:r>
          </w:p>
          <w:p w14:paraId="7F7ED27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53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11B1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12/53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B4F3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E170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D60A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161C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18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7B53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A8DA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CE1A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“华夏正逢千里马，神州已过万重山”粉笔组二等奖；2.“书玉兰风采”书法比赛软笔三等奖；3.“以梦为马，阳光路上”送毕晚会优秀学员；4.“学生健身活动进公寓”跳绳大赛优秀奖；5.五四评优院级优秀共青团员；6.教育科学学院“我诉我思”最佳辩手；7.第十五届“挑战杯”创业计划竞赛院内三等奖</w:t>
            </w:r>
          </w:p>
        </w:tc>
      </w:tr>
      <w:tr w14:paraId="172C6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3E3A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B06A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葛佳乐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12CE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5C52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200502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DD00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教技师范231团支部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EFF6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202607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DD6B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心理委员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C68E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16/</w:t>
            </w:r>
          </w:p>
          <w:p w14:paraId="3875274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16044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7/</w:t>
            </w:r>
          </w:p>
          <w:p w14:paraId="55E9DC5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61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71AE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13/</w:t>
            </w:r>
          </w:p>
          <w:p w14:paraId="79EF6CF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53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D018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10/53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E671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23/53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BD17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13/53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84AE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416F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0AD4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F133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18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9BD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FDC9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882F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1.2024南通马拉松优秀志愿者；2.2024教科院党史知识竞赛二等奖；3.2024-2025校心协优秀骨干；4.2024南通大学主题劳动技能竞赛三等奖</w:t>
            </w:r>
          </w:p>
        </w:tc>
      </w:tr>
      <w:tr w14:paraId="529DC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8CAF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1643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胡好好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9897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1F87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200504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18DB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教技师范231团支部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E333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202605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1688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6E32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11/</w:t>
            </w:r>
          </w:p>
          <w:p w14:paraId="0044C57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A71E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10/</w:t>
            </w:r>
          </w:p>
          <w:p w14:paraId="54E59D1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61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F04C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16/</w:t>
            </w:r>
          </w:p>
          <w:p w14:paraId="70BEBE5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53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DA89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15/53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50F9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14/53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161D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17/53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8F1E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43C3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F3F7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21DB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18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37B3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FDA9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A47B4">
            <w:pPr>
              <w:pStyle w:val="6"/>
              <w:numPr>
                <w:ilvl w:val="0"/>
                <w:numId w:val="1"/>
              </w:num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获南通大学党委宣传部新媒体工作室“优秀学生记者”“先进个人”；2.获南通大学校三等奖学金</w:t>
            </w:r>
          </w:p>
        </w:tc>
      </w:tr>
      <w:tr w14:paraId="348E6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0450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4D57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戴语甜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0FB6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FCD0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200508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BDFE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教技师范232团支部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A830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A436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副班长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151D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12/</w:t>
            </w:r>
          </w:p>
          <w:p w14:paraId="37C2770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45E1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11/</w:t>
            </w:r>
          </w:p>
          <w:p w14:paraId="5ACD8D3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61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700B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8/</w:t>
            </w:r>
          </w:p>
          <w:p w14:paraId="09941A0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53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F77F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7/</w:t>
            </w:r>
          </w:p>
          <w:p w14:paraId="0A95DD4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53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0174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6/</w:t>
            </w:r>
          </w:p>
          <w:p w14:paraId="391A181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53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032C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6/</w:t>
            </w:r>
          </w:p>
          <w:p w14:paraId="128BFA8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53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F681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61EE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9A3C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267F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E442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7CBF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5F10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2023-2024学年校三等奖学金；校科协宣传表演大赛一等奖；教育科学学院"四一工程"优秀个人；2024-2025学年 校二等奖学金；市艺术演出积极分子，李园"一站式"学生社区"先进个人"2025-2026学年 校二等奖学金；市公益活动优秀志愿者；校优秀共青团员；院师范生基本功大赛二等奖</w:t>
            </w:r>
          </w:p>
        </w:tc>
      </w:tr>
      <w:tr w14:paraId="7FC96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DA68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03D4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崔悦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EEC1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149E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200506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5F92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教技师范241团支部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AE63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202410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95EE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4612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36/</w:t>
            </w:r>
          </w:p>
          <w:p w14:paraId="1D931CE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80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263D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40/</w:t>
            </w:r>
          </w:p>
          <w:p w14:paraId="1C41775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67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0F7F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32/</w:t>
            </w:r>
          </w:p>
          <w:p w14:paraId="4D4C831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62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81B6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27/60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EB4F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6E76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24D7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F4B2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0A79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FB03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06E9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7D3C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C355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1CE0E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FE4C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31AF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管志霞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374C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B250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200601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EBD7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教技师范241团支部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0C6F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202410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CA50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0479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41/</w:t>
            </w:r>
          </w:p>
          <w:p w14:paraId="556D3EA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80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5F49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29/</w:t>
            </w:r>
          </w:p>
          <w:p w14:paraId="0AE9BDD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67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8AEF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38/</w:t>
            </w:r>
          </w:p>
          <w:p w14:paraId="7C22975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62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C005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24/60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5416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66D9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C9DF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E76F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19F2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9296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BE92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646D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0C75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三等奖学金</w:t>
            </w:r>
          </w:p>
        </w:tc>
      </w:tr>
      <w:tr w14:paraId="5E99D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CA28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D354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张又雪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39C8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CE49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200601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123A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教技师范242团支部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39E5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674F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班长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01A5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5/</w:t>
            </w:r>
          </w:p>
          <w:p w14:paraId="6817E99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80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60CD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10/</w:t>
            </w:r>
          </w:p>
          <w:p w14:paraId="2B5592C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67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DE9F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3/</w:t>
            </w:r>
          </w:p>
          <w:p w14:paraId="53237D5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62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DEA8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7/</w:t>
            </w:r>
          </w:p>
          <w:p w14:paraId="4CED2B2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9090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D05D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7C1A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8760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46AF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DE69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21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C3DF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C41E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767F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南通大学大学生创业计划竞赛暨第十五届“挑战杯”创业计划竞赛二等奖；2025年南通大学“诗心逸韵赋风雅；文思泉涌咏古今”七院联合诗词大会三等奖；2025年第十一届江苏省笔译大赛英译汉本科优胜奖</w:t>
            </w:r>
          </w:p>
        </w:tc>
      </w:tr>
      <w:tr w14:paraId="194C0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4D07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91A9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伍春美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C6AF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1288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200504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68E2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学前师范241团支部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0B6A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202410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3F44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2DFC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7/</w:t>
            </w:r>
          </w:p>
          <w:p w14:paraId="1C9AEF5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44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B6FB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5/</w:t>
            </w:r>
          </w:p>
          <w:p w14:paraId="57A2FBE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44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F318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14/</w:t>
            </w:r>
          </w:p>
          <w:p w14:paraId="5D3EC2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59AB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11/36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E0E7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7710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EB1F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D5F3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28CC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DA62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A9CD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F6EF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F8F6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2024国家励志奖学金；校级二等奖学；2025校级三等奖学金</w:t>
            </w:r>
          </w:p>
        </w:tc>
      </w:tr>
      <w:tr w14:paraId="6969B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D801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5C28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杨欢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F6A9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28C2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200605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6D6F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学前师范242团支部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9A3C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202506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D83A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副班长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8C06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9/</w:t>
            </w:r>
          </w:p>
          <w:p w14:paraId="7415B90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44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ECB9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9/</w:t>
            </w:r>
          </w:p>
          <w:p w14:paraId="156F358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44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EE6C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11/</w:t>
            </w:r>
          </w:p>
          <w:p w14:paraId="1FB7B1C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5E15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7/</w:t>
            </w:r>
          </w:p>
          <w:p w14:paraId="32D85A9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39E7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0631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25FA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8716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9C76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FF89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E327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65E1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B8DD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20677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F3B6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1E32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黄家欣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A399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1DF9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200605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587B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小教师范241团支部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5F60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BEA7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BE93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7/</w:t>
            </w:r>
          </w:p>
          <w:p w14:paraId="6FEAEAB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0126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5/</w:t>
            </w:r>
          </w:p>
          <w:p w14:paraId="02131A9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0278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7/</w:t>
            </w:r>
          </w:p>
          <w:p w14:paraId="40C57BC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9BA7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10/27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9DC1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8CF1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3D2C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521D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41F5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D24C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32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658C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F485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C570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2025养老院志愿活动中获“优秀志愿者”；2026南通巅峰演唱会“优秀志愿者”；2026年南通大学教育科学学院赴南郊社区五四精神主题宣讲活动“活动积极分子”；2024-2025年度三等奖学金；2025-2026年度三等奖学金</w:t>
            </w:r>
          </w:p>
        </w:tc>
      </w:tr>
      <w:tr w14:paraId="10A76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9730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2891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于美淇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E832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53FD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200505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F8C9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小教师范241团支部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35FA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202309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BCB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773C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65/</w:t>
            </w:r>
          </w:p>
          <w:p w14:paraId="307B4AB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80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B49B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63/</w:t>
            </w:r>
          </w:p>
          <w:p w14:paraId="32427BB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80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6F03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26/</w:t>
            </w:r>
          </w:p>
          <w:p w14:paraId="354B362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79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08A7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37/79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453A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E380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588D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3314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6DD9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196A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32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1A15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95E0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700E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69B80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F9A1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8C55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徐羿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4588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男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C343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200608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CF56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小教师范（定向）241团支部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CE62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202410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BE03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班长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A1A2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11/</w:t>
            </w:r>
          </w:p>
          <w:p w14:paraId="12E5B19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3643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12/</w:t>
            </w:r>
          </w:p>
          <w:p w14:paraId="1893D43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BE5B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12/</w:t>
            </w:r>
          </w:p>
          <w:p w14:paraId="393C074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11BA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10/20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61B9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B10C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4817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CE40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076F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35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C3CB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35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7566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01CA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2439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南通大学第十九届运动会田径比赛教育科学学院开幕式方阵“最佳成员”；2025年度南通大学教育科学学院“优秀共青团员”</w:t>
            </w:r>
          </w:p>
        </w:tc>
      </w:tr>
      <w:tr w14:paraId="15B98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E434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37D9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朱奕好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A2BD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34E4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200605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E192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小教师范242团支部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28A0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202409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709E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体育部</w:t>
            </w:r>
          </w:p>
          <w:p w14:paraId="1173B17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部长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779A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50/</w:t>
            </w:r>
          </w:p>
          <w:p w14:paraId="0119AA4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100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C308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32/</w:t>
            </w:r>
          </w:p>
          <w:p w14:paraId="6A9F7FF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80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EC00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19/</w:t>
            </w:r>
          </w:p>
          <w:p w14:paraId="4F25D38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79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FC31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15/79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9BDD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6189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E29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3D9D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7C2F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D03C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B92A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B573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281F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6D202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5032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824C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丁羽桐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FB28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E1C1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200604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9EC1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小教师范242团支部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8D33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202410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2ED8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院红会</w:t>
            </w:r>
          </w:p>
          <w:p w14:paraId="6B0DD99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副主席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656D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22/</w:t>
            </w:r>
          </w:p>
          <w:p w14:paraId="73050A2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54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263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36/</w:t>
            </w:r>
          </w:p>
          <w:p w14:paraId="4768EF0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80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9943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58/</w:t>
            </w:r>
          </w:p>
          <w:p w14:paraId="49900A1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79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D8A4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30/79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D98A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D9F2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2087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59DB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91AE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A52F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02AF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C329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2DA3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4A6CA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0DCE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0982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沈陈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7435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332C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200607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F677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小教师范242团支部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EAB2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202409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0984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完心协秘书部部长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03C2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60/</w:t>
            </w:r>
          </w:p>
          <w:p w14:paraId="1049F39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79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120B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60/</w:t>
            </w:r>
          </w:p>
          <w:p w14:paraId="1B4DDE9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79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FFF8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35/</w:t>
            </w:r>
          </w:p>
          <w:p w14:paraId="107A2A4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79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863D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35/79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50BD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62EF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0A06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D146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7681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565D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F04A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3DBC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4099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6F118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65D4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B455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郑书淇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060E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A614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200602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D0A9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应用心理241团支部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28E6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202606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3DE1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21F1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17/</w:t>
            </w:r>
          </w:p>
          <w:p w14:paraId="5AE3791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92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AD35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14/</w:t>
            </w:r>
          </w:p>
          <w:p w14:paraId="2E05A95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87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6ED7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16/</w:t>
            </w:r>
          </w:p>
          <w:p w14:paraId="0CBF9A0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87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EAAE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15/87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522D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8F2E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ACD9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3D05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2CB9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31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8D4B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7CA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233A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A5B3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2025年南通大学大学生志愿者暑期文化科技卫生“三下乡”社会实践“先进个人”；2025-2026年度南通大学“优秀学生会工作人员”；</w:t>
            </w:r>
          </w:p>
          <w:p w14:paraId="4C668E1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三等奖学金</w:t>
            </w:r>
          </w:p>
        </w:tc>
      </w:tr>
      <w:tr w14:paraId="2D16A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BD8B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6987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杨佳怡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9218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C9E0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200509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4684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应用心理241团支部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A552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202607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AC54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C929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33/</w:t>
            </w:r>
          </w:p>
          <w:p w14:paraId="43D7ABC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92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45E2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33/</w:t>
            </w:r>
          </w:p>
          <w:p w14:paraId="2D56DD7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87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C101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30/</w:t>
            </w:r>
          </w:p>
          <w:p w14:paraId="4F8DE85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87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CBDD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36/87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B995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AA15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9E47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690A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81D6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31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6B05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1C10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C7FB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D268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三等奖学金</w:t>
            </w:r>
          </w:p>
        </w:tc>
      </w:tr>
      <w:tr w14:paraId="4FD3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1A37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5781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袁童洁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FD00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ECC2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200610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5C3B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应用心理241团支部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F80D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202410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B179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4B7A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62/</w:t>
            </w:r>
          </w:p>
          <w:p w14:paraId="2D87344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92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609B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51/</w:t>
            </w:r>
          </w:p>
          <w:p w14:paraId="5A77954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87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B85D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44/</w:t>
            </w:r>
          </w:p>
          <w:p w14:paraId="791E4F8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87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4B51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43/87</w:t>
            </w: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7615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9B55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E20D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FEA4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14F3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31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04B6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1DCF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D591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CC83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1390E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9996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D083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顾春燕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7471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1755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200703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D35D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学前师范251团支部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99BB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CE99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团支书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227E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3/</w:t>
            </w:r>
          </w:p>
          <w:p w14:paraId="2D07099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B1E0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3/</w:t>
            </w:r>
          </w:p>
          <w:p w14:paraId="20ED35C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BBAD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A827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E65F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8065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48A7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FD9B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D7A0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387A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3A96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47C1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0137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三五工程优秀读书笔记；</w:t>
            </w:r>
          </w:p>
          <w:p w14:paraId="271607B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二等奖学金</w:t>
            </w:r>
          </w:p>
        </w:tc>
      </w:tr>
      <w:tr w14:paraId="1CAAF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1F91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8BEE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刘婷月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AA710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DFF1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200704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FEDA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小教师范251团支部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AF2D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4EAB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院团委社会实践部副部长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16E9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28/</w:t>
            </w:r>
          </w:p>
          <w:p w14:paraId="2FC1258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3573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26/</w:t>
            </w:r>
          </w:p>
          <w:p w14:paraId="77818AE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62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B829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E9D6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A107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29BE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83C5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E825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D028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8348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F57B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5DA0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119B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7E594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2BB1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1E7308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辛畅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E19C87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BF4AC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AF8DD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小教师范251团支部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243532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92C184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04FCF8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37/</w:t>
            </w:r>
          </w:p>
          <w:p w14:paraId="6526FDD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3A33B8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31/</w:t>
            </w:r>
          </w:p>
          <w:p w14:paraId="210F758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62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949A78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266FA6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D2F937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03B3C3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A27CE7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E74F2A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9F2736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D0033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569FB6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1B3FD9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38A95B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1925B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4D27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20EB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张睿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9C8A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8725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200705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F151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小教师范251团支部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7CCF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F83C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班长、莫文隋青年志愿者协会副部长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C0A1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20/</w:t>
            </w:r>
          </w:p>
          <w:p w14:paraId="423EE9B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5706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6/</w:t>
            </w:r>
          </w:p>
          <w:p w14:paraId="16030F1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62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1EF51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18FB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DABA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AF9C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648D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3C23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56BF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FBE4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FB61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F7A5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743E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二等奖学金；</w:t>
            </w:r>
          </w:p>
          <w:p w14:paraId="3F8647E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校级莫文隋优秀干事</w:t>
            </w:r>
          </w:p>
        </w:tc>
      </w:tr>
      <w:tr w14:paraId="4D97A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7A27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C26B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方柔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850C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705D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200612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200B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小教师范251团支部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1867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1672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莫文隋青年志愿者协会副部长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A041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44/</w:t>
            </w:r>
          </w:p>
          <w:p w14:paraId="7AEB16F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60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400C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8/</w:t>
            </w:r>
          </w:p>
          <w:p w14:paraId="2EB6912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0A2B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EAE7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3641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0A4C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6B6C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41D6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C243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D157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23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30EC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9D41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BEC0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三等奖学金；</w:t>
            </w:r>
          </w:p>
          <w:p w14:paraId="691CA69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校级莫文隋优秀干事</w:t>
            </w:r>
          </w:p>
        </w:tc>
      </w:tr>
      <w:tr w14:paraId="413F3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7C9F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4F44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盛怀瑾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F0B2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8AC5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200710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D7C2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小教师范252团支部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BA0D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6100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宣传部副部、组织委员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882D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3/</w:t>
            </w:r>
          </w:p>
          <w:p w14:paraId="0F474BD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E125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11/</w:t>
            </w:r>
          </w:p>
          <w:p w14:paraId="5037F97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62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AAE9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1788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0151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9D25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7D82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7DBF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5C51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AB1A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21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60FE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EDB47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6441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三等奖学金</w:t>
            </w:r>
          </w:p>
        </w:tc>
      </w:tr>
      <w:tr w14:paraId="55994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3D8A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90AE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冒徐洁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CBAA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EE12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200705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A6B2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小教师范252团支部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36AC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C20A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文体部副部长、心协朋辈部副部长、学委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8BE0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9/</w:t>
            </w:r>
          </w:p>
          <w:p w14:paraId="37CC9DA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C709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2/</w:t>
            </w:r>
          </w:p>
          <w:p w14:paraId="0A0766C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EC00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5F9E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500D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3A59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2C72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EB91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F717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ACC8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C9D8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E5FA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F767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二等奖学金</w:t>
            </w:r>
          </w:p>
        </w:tc>
      </w:tr>
      <w:tr w14:paraId="6FE05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7A68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EC80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吴晓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CE68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E6B2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200611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7494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小教师范252团支部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2598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F3B6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朋辈部副部长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2382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8/</w:t>
            </w:r>
          </w:p>
          <w:p w14:paraId="4BA6C33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2458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18/</w:t>
            </w:r>
          </w:p>
          <w:p w14:paraId="77B7B55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62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9889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70FD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33AD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76E5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BE58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2298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9E98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B213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E5D7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8DA9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FF98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6A0ED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A854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8CDD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余辰月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267A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BF5E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200703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5C84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小教师范252团支部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742A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071C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班级心理委员、院社团（文体）工作部委员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E5E1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41/</w:t>
            </w:r>
          </w:p>
          <w:p w14:paraId="137D386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91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8A23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24/</w:t>
            </w:r>
          </w:p>
          <w:p w14:paraId="13EB6B9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62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22AF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B023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80D6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954B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7661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4F36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5FF2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492D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D1CA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BDCF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AE39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51B02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2872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D01B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王晓鹭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AF6C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DD08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200706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9AE8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小教师范252团支部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9CCB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4A51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团委宣传部委员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A285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14/</w:t>
            </w:r>
          </w:p>
          <w:p w14:paraId="776BA96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59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7865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17/</w:t>
            </w:r>
          </w:p>
          <w:p w14:paraId="0937185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62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FE5D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F54B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B9E6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6CFF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79F0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C9A1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36856E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7D17A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82B04A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1AEDF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43CB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三等奖学金</w:t>
            </w:r>
          </w:p>
        </w:tc>
      </w:tr>
      <w:tr w14:paraId="540D9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BAF9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8610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郭含韵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5D46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C152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200707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E46F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教技师范251团支部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E42F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E14C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宣传委员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1BE3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36/</w:t>
            </w:r>
          </w:p>
          <w:p w14:paraId="2ABE5C0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85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A564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11/</w:t>
            </w:r>
          </w:p>
          <w:p w14:paraId="00066BB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58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C446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0A56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8BC6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FAE3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FE8C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9875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E4F8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18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E1B58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5076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88D5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D3FC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三等奖学金；</w:t>
            </w:r>
          </w:p>
          <w:p w14:paraId="7B58E94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最美家乡摄影比赛二等奖</w:t>
            </w:r>
          </w:p>
        </w:tc>
      </w:tr>
      <w:tr w14:paraId="4F601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A779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5135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付文君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118B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DC22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200705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6BA9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教技师范251团支部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C92B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C8A0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组织委员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3B43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20/</w:t>
            </w:r>
          </w:p>
          <w:p w14:paraId="645E125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85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DCEA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8/</w:t>
            </w:r>
          </w:p>
          <w:p w14:paraId="12A4DA1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58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4959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D6F9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D24A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4532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3FF0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5119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D962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18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6D0B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B4D1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1146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AE25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二等奖学金</w:t>
            </w:r>
          </w:p>
        </w:tc>
      </w:tr>
      <w:tr w14:paraId="669FD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B818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D3FB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王宸熙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2A86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93E1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200704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E729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教技师范251团支部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4B31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1694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B56A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49/</w:t>
            </w:r>
          </w:p>
          <w:p w14:paraId="74EC34A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85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9C9A2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26/</w:t>
            </w:r>
          </w:p>
          <w:p w14:paraId="65004D9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58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E542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3C6C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6DF7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87CF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D9FD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E94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C098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18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F417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F5B6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0EE2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7B37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</w:tr>
      <w:tr w14:paraId="4C8DD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5680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6E98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谢镇宇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5DA0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男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971E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200710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F0A1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教技师范251团支部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0EDF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8E21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体育委员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85F3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7/</w:t>
            </w:r>
          </w:p>
          <w:p w14:paraId="00699B7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85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3268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2/</w:t>
            </w:r>
          </w:p>
          <w:p w14:paraId="10E7FFB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58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1A21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5B64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C803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B744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EBE6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F913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B9C5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18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E04EF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956A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9957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0ADE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一等奖学金</w:t>
            </w:r>
          </w:p>
        </w:tc>
      </w:tr>
      <w:tr w14:paraId="41696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DA34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9A69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徐雅婷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9894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8AB0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200609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D0FB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教技师范252团支部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8F76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3E66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团支书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DA1F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6/</w:t>
            </w:r>
          </w:p>
          <w:p w14:paraId="2B2A513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83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6B13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3/</w:t>
            </w:r>
          </w:p>
          <w:p w14:paraId="1A7D158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58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33A2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A8CA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2966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493E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C884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702E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C802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22B6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18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9B7D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A686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51FD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三好学生；</w:t>
            </w:r>
          </w:p>
          <w:p w14:paraId="01A1F8B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二等奖学金</w:t>
            </w:r>
          </w:p>
        </w:tc>
      </w:tr>
      <w:tr w14:paraId="1262D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6727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C24F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甘雨婷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6D3B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FB24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200703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692B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教技师范252团支部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F49B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F38F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班长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CFF1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27/</w:t>
            </w:r>
          </w:p>
          <w:p w14:paraId="15E899E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83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F114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22/</w:t>
            </w:r>
          </w:p>
          <w:p w14:paraId="744F856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58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3DC3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F084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E24A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F415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A8F7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6EF0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4203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46E9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18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FDE962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1D23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223E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三等奖学金</w:t>
            </w:r>
          </w:p>
        </w:tc>
      </w:tr>
      <w:tr w14:paraId="2099B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05BB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FDDF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高炘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CC0A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FB9C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200703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A1CC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教技师范252团支部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ABF3C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4D7E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无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2387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22/</w:t>
            </w:r>
          </w:p>
          <w:p w14:paraId="32D2A94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83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17CA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16/</w:t>
            </w:r>
          </w:p>
          <w:p w14:paraId="67A43EF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58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7EC6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17A8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B590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1394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5FB7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3DF2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9B71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751C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1A3A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2607B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2B360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三等奖学金</w:t>
            </w:r>
          </w:p>
        </w:tc>
      </w:tr>
      <w:tr w14:paraId="58765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67C7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7E6BF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聂如若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0D54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1D00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200609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4425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教技师范252团支部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A6705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7696A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组织委员、宣传委员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11D3D7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10/</w:t>
            </w:r>
          </w:p>
          <w:p w14:paraId="6AAFF14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83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5759E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13/</w:t>
            </w:r>
          </w:p>
          <w:p w14:paraId="6AD1582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58</w:t>
            </w:r>
          </w:p>
        </w:tc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534A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245B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3F343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8646D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104A6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266C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B56F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AAF78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F5041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382D4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316E9">
            <w:pPr>
              <w:pStyle w:val="6"/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三等奖学金</w:t>
            </w:r>
          </w:p>
        </w:tc>
      </w:tr>
    </w:tbl>
    <w:p w14:paraId="6C34E1AB">
      <w:pPr>
        <w:keepNext w:val="0"/>
        <w:keepLines w:val="0"/>
        <w:pageBreakBefore w:val="0"/>
        <w:widowControl w:val="0"/>
        <w:tabs>
          <w:tab w:val="left" w:pos="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2"/>
          <w:szCs w:val="2"/>
          <w:lang w:val="en-US" w:eastAsia="zh-CN" w:bidi="ar-SA"/>
        </w:rPr>
      </w:pPr>
      <w:bookmarkStart w:id="0" w:name="_GoBack"/>
    </w:p>
    <w:bookmarkEnd w:id="0"/>
    <w:sectPr>
      <w:pgSz w:w="16838" w:h="11906" w:orient="landscape"/>
      <w:pgMar w:top="1531" w:right="1361" w:bottom="1531" w:left="136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1C5B73"/>
    <w:multiLevelType w:val="singleLevel"/>
    <w:tmpl w:val="8D1C5B7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774C4"/>
    <w:rsid w:val="007006C6"/>
    <w:rsid w:val="008B6CF2"/>
    <w:rsid w:val="01813D87"/>
    <w:rsid w:val="01DD669F"/>
    <w:rsid w:val="0491110B"/>
    <w:rsid w:val="04F75026"/>
    <w:rsid w:val="05CC0E93"/>
    <w:rsid w:val="06361B7E"/>
    <w:rsid w:val="06832BC0"/>
    <w:rsid w:val="06E90FAE"/>
    <w:rsid w:val="08804120"/>
    <w:rsid w:val="0B4D059A"/>
    <w:rsid w:val="0C1A02D5"/>
    <w:rsid w:val="0E6331E7"/>
    <w:rsid w:val="0F5337A0"/>
    <w:rsid w:val="0FC9114D"/>
    <w:rsid w:val="1017657C"/>
    <w:rsid w:val="101E0F8B"/>
    <w:rsid w:val="12576123"/>
    <w:rsid w:val="16E31A9A"/>
    <w:rsid w:val="175C51BC"/>
    <w:rsid w:val="17A86360"/>
    <w:rsid w:val="183E42D5"/>
    <w:rsid w:val="19B64DBC"/>
    <w:rsid w:val="1C8474D8"/>
    <w:rsid w:val="1CFB039E"/>
    <w:rsid w:val="1D0C48F8"/>
    <w:rsid w:val="1EAF7CA6"/>
    <w:rsid w:val="21240AF9"/>
    <w:rsid w:val="232F76C9"/>
    <w:rsid w:val="23352AB3"/>
    <w:rsid w:val="239314AB"/>
    <w:rsid w:val="23C65907"/>
    <w:rsid w:val="244119C2"/>
    <w:rsid w:val="24796E62"/>
    <w:rsid w:val="24B76D91"/>
    <w:rsid w:val="27E77BE1"/>
    <w:rsid w:val="2A724904"/>
    <w:rsid w:val="2B9B2B99"/>
    <w:rsid w:val="2CAC6259"/>
    <w:rsid w:val="2D152405"/>
    <w:rsid w:val="2D491D0E"/>
    <w:rsid w:val="2DA454A5"/>
    <w:rsid w:val="30881A2C"/>
    <w:rsid w:val="308A4F2F"/>
    <w:rsid w:val="3133601F"/>
    <w:rsid w:val="318F4123"/>
    <w:rsid w:val="37411FAD"/>
    <w:rsid w:val="378E1A7F"/>
    <w:rsid w:val="37D02C9E"/>
    <w:rsid w:val="3AFE2E55"/>
    <w:rsid w:val="3BC95DA1"/>
    <w:rsid w:val="3BF96496"/>
    <w:rsid w:val="3DFB059C"/>
    <w:rsid w:val="3EB14760"/>
    <w:rsid w:val="438B2560"/>
    <w:rsid w:val="45DE4E6B"/>
    <w:rsid w:val="48A842A9"/>
    <w:rsid w:val="4B655726"/>
    <w:rsid w:val="4C2774C4"/>
    <w:rsid w:val="4E5F17A4"/>
    <w:rsid w:val="513E4D75"/>
    <w:rsid w:val="53C93484"/>
    <w:rsid w:val="54051656"/>
    <w:rsid w:val="55B6522E"/>
    <w:rsid w:val="567F61F6"/>
    <w:rsid w:val="57574A7D"/>
    <w:rsid w:val="59564420"/>
    <w:rsid w:val="5C2742D2"/>
    <w:rsid w:val="5E0C30CA"/>
    <w:rsid w:val="5F9A7BFD"/>
    <w:rsid w:val="604C539B"/>
    <w:rsid w:val="610405E7"/>
    <w:rsid w:val="62467FCB"/>
    <w:rsid w:val="63105496"/>
    <w:rsid w:val="63FB1A7D"/>
    <w:rsid w:val="64616F3B"/>
    <w:rsid w:val="647414DA"/>
    <w:rsid w:val="64EE6C25"/>
    <w:rsid w:val="6686630A"/>
    <w:rsid w:val="6C025FB4"/>
    <w:rsid w:val="6C202969"/>
    <w:rsid w:val="6CEC4142"/>
    <w:rsid w:val="6D9D7236"/>
    <w:rsid w:val="6E4224F5"/>
    <w:rsid w:val="6E544226"/>
    <w:rsid w:val="6F8B154D"/>
    <w:rsid w:val="70221C74"/>
    <w:rsid w:val="71224B2C"/>
    <w:rsid w:val="74FE6101"/>
    <w:rsid w:val="77554D0C"/>
    <w:rsid w:val="77CB1717"/>
    <w:rsid w:val="78A413FA"/>
    <w:rsid w:val="79317BAE"/>
    <w:rsid w:val="799B610F"/>
    <w:rsid w:val="7A7E7F2D"/>
    <w:rsid w:val="7BF71835"/>
    <w:rsid w:val="7D915CAE"/>
    <w:rsid w:val="7ED1449D"/>
    <w:rsid w:val="7EDB4DAD"/>
    <w:rsid w:val="7EEC634C"/>
    <w:rsid w:val="7F024C6C"/>
    <w:rsid w:val="7F25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8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19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6">
    <w:name w:val="样式1 混合"/>
    <w:basedOn w:val="1"/>
    <w:uiPriority w:val="0"/>
    <w:pPr>
      <w:widowControl/>
      <w:jc w:val="center"/>
      <w:textAlignment w:val="center"/>
    </w:pPr>
    <w:rPr>
      <w:rFonts w:hint="eastAsia" w:ascii="Times New Roman" w:hAnsi="Times New Roman" w:eastAsia="宋体" w:cs="宋体"/>
      <w:color w:val="000000"/>
      <w:kern w:val="0"/>
      <w:szCs w:val="21"/>
      <w:u w:val="none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2992</Words>
  <Characters>4411</Characters>
  <Lines>0</Lines>
  <Paragraphs>0</Paragraphs>
  <TotalTime>271</TotalTime>
  <ScaleCrop>false</ScaleCrop>
  <LinksUpToDate>false</LinksUpToDate>
  <CharactersWithSpaces>4443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2026-10-14T17:16:00Z</dcterms:created>
  <dc:creator>曹晴</dc:creator>
  <cp:lastModifiedBy>曹晴</cp:lastModifiedBy>
  <dcterms:modified xsi:type="dcterms:W3CDTF">2026-10-19T09:18:40Z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90F1AE1D149C4C65A16CEEEEDA5AE1A7_11</vt:lpwstr>
  </property>
  <property fmtid="{D5CDD505-2E9C-101B-9397-08002B2CF9AE}" pid="4" name="KSOTemplateDocerSaveRecord">
    <vt:lpwstr>eyJoZGlkIjoiZDU4YWJiYjc0ODJjNTY5OTExNmE2N2U4ODdkZGU5NWUiLCJ1c2VySWQiOiIxNzMxNzY0NzcwIn0=</vt:lpwstr>
  </property>
</Properties>
</file>